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9" w:rsidRPr="00F51A47" w:rsidRDefault="00345B29" w:rsidP="00345B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47">
        <w:rPr>
          <w:rFonts w:ascii="Times New Roman" w:eastAsia="Calibri" w:hAnsi="Times New Roman" w:cs="Times New Roman"/>
          <w:b/>
          <w:sz w:val="28"/>
          <w:szCs w:val="28"/>
        </w:rPr>
        <w:t>Педагогический состав образовательной организации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59"/>
        <w:gridCol w:w="1685"/>
        <w:gridCol w:w="1843"/>
        <w:gridCol w:w="1275"/>
        <w:gridCol w:w="1134"/>
        <w:gridCol w:w="2268"/>
        <w:gridCol w:w="2127"/>
        <w:gridCol w:w="1134"/>
        <w:gridCol w:w="1842"/>
      </w:tblGrid>
      <w:tr w:rsidR="00345B29" w:rsidRPr="00DF33AD" w:rsidTr="00A37479">
        <w:trPr>
          <w:trHeight w:val="1872"/>
        </w:trPr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имя, отчество </w:t>
            </w: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Занимаемая должность </w:t>
            </w: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Преподаваемые 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дисциплины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F3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</w:t>
            </w:r>
            <w:proofErr w:type="gramEnd"/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3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наличии</w:t>
            </w:r>
            <w:proofErr w:type="gramEnd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</w:t>
            </w:r>
            <w:r w:rsidRPr="00DF3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562"/>
            <w:bookmarkEnd w:id="0"/>
          </w:p>
        </w:tc>
        <w:tc>
          <w:tcPr>
            <w:tcW w:w="22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специальности</w:t>
            </w:r>
            <w:bookmarkStart w:id="1" w:name="564"/>
            <w:bookmarkEnd w:id="1"/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 и (или) профессиональной переподготовке (</w:t>
            </w:r>
            <w:r w:rsidRPr="00DF3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2" w:name="566"/>
            <w:bookmarkEnd w:id="2"/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стаж работы</w:t>
            </w:r>
            <w:bookmarkStart w:id="3" w:name="568"/>
            <w:bookmarkEnd w:id="3"/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</w:tc>
      </w:tr>
      <w:tr w:rsidR="00345B29" w:rsidRPr="00DF33AD" w:rsidTr="00A37479"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Лариса Владимировна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дошкольных учреждениях.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2127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высшая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23.05.2017г.</w:t>
            </w:r>
          </w:p>
          <w:p w:rsidR="00E4129E" w:rsidRPr="00E4129E" w:rsidRDefault="00345B29" w:rsidP="00E4129E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DF33AD">
              <w:rPr>
                <w:rFonts w:eastAsia="Calibri"/>
              </w:rPr>
              <w:t xml:space="preserve"> </w:t>
            </w:r>
            <w:r w:rsidR="00E4129E" w:rsidRPr="00E41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26.09.2021г.- по 13.10.2021г</w:t>
            </w:r>
            <w:r w:rsidR="00E4129E" w:rsidRPr="00E4129E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E4129E" w:rsidRPr="00E4129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="00E4129E" w:rsidRPr="00E4129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="00E4129E" w:rsidRPr="00E4129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» г. Смоленск  </w:t>
            </w:r>
          </w:p>
          <w:p w:rsidR="00345B29" w:rsidRPr="00936437" w:rsidRDefault="00345B29" w:rsidP="00E4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4" w:name="_GoBack"/>
            <w:bookmarkEnd w:id="4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23.07.2019г по 02.08.2019г. Екатеринбург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25.09.2020г по 06.09.2020г Учебный центр Общероссийского Профсоюза образования,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 по 08.04.2021г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«Центр инновационного образования» </w:t>
            </w:r>
          </w:p>
          <w:p w:rsidR="00345B29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21.09.2020г.,22.09.2020г,15.10.2020г,20.04.2021г</w:t>
            </w:r>
          </w:p>
          <w:p w:rsidR="00345B29" w:rsidRPr="00137558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558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 образовательный центр повышения  квалификации  и переподготовки «Мой университет» г. Петрозаводск с 10 по 13.09. 2021г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B29" w:rsidRPr="00DF33AD" w:rsidTr="00A37479"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Жигалова Валентина Михайловна </w:t>
            </w: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воспитание.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127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 высшая</w:t>
            </w:r>
          </w:p>
          <w:p w:rsidR="00345B29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22.02.2022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4129E" w:rsidRPr="00DF33AD" w:rsidRDefault="00E4129E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БИПКРО с 04.10 2021г по15 10.2021г.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20.04.2021г.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08.2021г. </w:t>
            </w:r>
            <w:proofErr w:type="spell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41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B29" w:rsidRPr="00DF33AD" w:rsidTr="00A37479"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Конопелькина</w:t>
            </w:r>
            <w:proofErr w:type="spellEnd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Алексеевна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Обучение и воспитание детей дошкольного </w:t>
            </w: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дошкольных учреждениях.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дошкольных учреждений</w:t>
            </w:r>
          </w:p>
        </w:tc>
        <w:tc>
          <w:tcPr>
            <w:tcW w:w="2127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Категория высшая 24.11.2021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45B29" w:rsidRPr="00936437" w:rsidRDefault="00345B29" w:rsidP="00A37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</w:t>
            </w:r>
            <w:proofErr w:type="gram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12.10.2020г. по </w:t>
            </w: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16.10.2020г БИПКРО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98.2021г. </w:t>
            </w:r>
            <w:proofErr w:type="spell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20.04.2021г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35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 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35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  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B29" w:rsidRPr="00DF33AD" w:rsidTr="00A37479"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Матюшина Наталья Ивановна</w:t>
            </w: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Default="00345B29" w:rsidP="00A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химии.</w:t>
            </w:r>
          </w:p>
          <w:p w:rsidR="00345B29" w:rsidRPr="00B64576" w:rsidRDefault="00345B29" w:rsidP="00A37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дошкольной образовательной организации»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45B29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  <w:p w:rsidR="00345B29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345B29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26.11.2021г.</w:t>
            </w:r>
          </w:p>
          <w:p w:rsidR="00E4129E" w:rsidRPr="00DF33AD" w:rsidRDefault="00E4129E" w:rsidP="00E41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БИПКРО с 04.10 2021г по15 10.2021г.</w:t>
            </w:r>
          </w:p>
          <w:p w:rsidR="00E4129E" w:rsidRDefault="00E4129E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B29" w:rsidRPr="00A06F00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23.09.2018г по 15 01.2019г </w:t>
            </w:r>
            <w:proofErr w:type="gramStart"/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 ЧОУ Учебный центр дополнительного образования «Все </w:t>
            </w:r>
            <w:proofErr w:type="spellStart"/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Вебинары.ру</w:t>
            </w:r>
            <w:proofErr w:type="spellEnd"/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5B29" w:rsidRPr="00A06F00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18.02.2019г по20 02.2019г</w:t>
            </w:r>
          </w:p>
          <w:p w:rsidR="00345B29" w:rsidRPr="00A06F00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345B29" w:rsidRPr="00A06F00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инновационного образования 23.04.2021г</w:t>
            </w:r>
          </w:p>
          <w:p w:rsidR="00345B29" w:rsidRPr="00A06F00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профессиональная переподготовка 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23.09.2018г по 15 01.2019г Г. Новосибирск ЧОУ Учебный центр дополнительного образования «Все </w:t>
            </w:r>
            <w:proofErr w:type="spellStart"/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gramStart"/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A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25лет</w:t>
            </w: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23года</w:t>
            </w:r>
          </w:p>
        </w:tc>
      </w:tr>
      <w:tr w:rsidR="00345B29" w:rsidRPr="00DF33AD" w:rsidTr="00A37479"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Наталья Леонидовна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2127" w:type="dxa"/>
            <w:shd w:val="clear" w:color="auto" w:fill="auto"/>
          </w:tcPr>
          <w:p w:rsidR="00345B29" w:rsidRPr="00DF33AD" w:rsidRDefault="00345B29" w:rsidP="00A3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первая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19.02.2021г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12.10.2020г. по 16.10.2020г БИПКРО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08.2021г. </w:t>
            </w:r>
            <w:proofErr w:type="spell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19.04.2021г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13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9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13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9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5B29" w:rsidRPr="00DF33AD" w:rsidTr="00A37479"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Бабаскина</w:t>
            </w:r>
            <w:proofErr w:type="spellEnd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классов. Организатор методист дошкольного образования по специальности «педагогика начального 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образования» с дополнительной  специальностью «Педагогика и методика дошкольного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Категория высшая</w:t>
            </w:r>
          </w:p>
          <w:p w:rsidR="00345B29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21.02.2018г.</w:t>
            </w:r>
          </w:p>
          <w:p w:rsidR="00E4129E" w:rsidRPr="00DF33AD" w:rsidRDefault="00E4129E" w:rsidP="00E41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БИПКРО с 04.10 2021г по15 10.2021г.</w:t>
            </w:r>
          </w:p>
          <w:p w:rsidR="00E4129E" w:rsidRPr="00DF33AD" w:rsidRDefault="00E4129E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</w:t>
            </w: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23.04.2021г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08.2021г. </w:t>
            </w:r>
            <w:proofErr w:type="spell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10 м.</w:t>
            </w:r>
          </w:p>
        </w:tc>
      </w:tr>
      <w:tr w:rsidR="00345B29" w:rsidRPr="00DF33AD" w:rsidTr="00A37479"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Ирина Геннадьевна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воспитание.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2127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высшая              21.02.2018г</w:t>
            </w:r>
          </w:p>
          <w:p w:rsidR="00345B29" w:rsidRPr="00936437" w:rsidRDefault="00345B29" w:rsidP="00A37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</w:t>
            </w:r>
            <w:proofErr w:type="gram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16.02.2020г по 26.02.2020г. Екатеринбург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С30.03.2021г. по 08.04.2021г. Брянск ООО Институт повышения квалификации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B29" w:rsidRPr="00DE28B2" w:rsidRDefault="00345B29" w:rsidP="00A37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16.02.2020г по 26.02.2020г.</w:t>
            </w:r>
          </w:p>
          <w:p w:rsidR="00345B29" w:rsidRPr="00DE28B2" w:rsidRDefault="00345B29" w:rsidP="00A37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345B29" w:rsidRPr="00DE28B2" w:rsidRDefault="00345B29" w:rsidP="00A37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  <w:p w:rsidR="00345B29" w:rsidRPr="00DE28B2" w:rsidRDefault="00345B29" w:rsidP="00A374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2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E2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  <w:p w:rsidR="00345B29" w:rsidRPr="00DF33AD" w:rsidRDefault="00345B29" w:rsidP="00A37479">
            <w:pPr>
              <w:pStyle w:val="a4"/>
              <w:rPr>
                <w:rFonts w:eastAsia="Calibri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«Высшая школа </w:t>
            </w:r>
            <w:r w:rsidRPr="00DE2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администрирования»</w:t>
            </w:r>
            <w:r w:rsidRPr="00DF33AD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345B29" w:rsidRPr="00DF33AD" w:rsidRDefault="00345B29" w:rsidP="00A37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5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345B29" w:rsidRPr="00DF33AD" w:rsidRDefault="00345B29" w:rsidP="00A37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5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B29" w:rsidRPr="00DF33AD" w:rsidTr="00A37479"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Никишина 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Александровна 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 «Филология»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127" w:type="dxa"/>
            <w:shd w:val="clear" w:color="auto" w:fill="auto"/>
          </w:tcPr>
          <w:p w:rsidR="00345B29" w:rsidRPr="00136741" w:rsidRDefault="00345B29" w:rsidP="00A37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74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первая </w:t>
            </w:r>
            <w:r w:rsidRPr="00136741">
              <w:rPr>
                <w:rFonts w:ascii="Times New Roman" w:eastAsia="Calibri" w:hAnsi="Times New Roman" w:cs="Times New Roman"/>
                <w:sz w:val="24"/>
                <w:szCs w:val="24"/>
              </w:rPr>
              <w:t>27.10.2020г</w:t>
            </w:r>
          </w:p>
          <w:p w:rsidR="00E4129E" w:rsidRDefault="00345B29" w:rsidP="00A374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D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от 28.04.2018г по 27.06.2018г.</w:t>
            </w:r>
          </w:p>
          <w:p w:rsidR="00345B29" w:rsidRDefault="00345B29" w:rsidP="00A374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r w:rsidRPr="00D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30.01.2021г по 24.02.2021гООО «</w:t>
            </w:r>
            <w:proofErr w:type="spellStart"/>
            <w:r w:rsidRPr="00D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С 18.02.2019г</w:t>
            </w:r>
            <w:proofErr w:type="gramStart"/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о 20.02.2019г</w:t>
            </w:r>
            <w:r w:rsidRPr="00D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B29" w:rsidRPr="00DE28B2" w:rsidRDefault="00345B29" w:rsidP="00A374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345B29" w:rsidRPr="00DE28B2" w:rsidRDefault="00345B29" w:rsidP="00A374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21.04.2021г</w:t>
            </w:r>
          </w:p>
          <w:p w:rsidR="00345B29" w:rsidRPr="00DF33AD" w:rsidRDefault="00345B29" w:rsidP="00A37479">
            <w:pPr>
              <w:pStyle w:val="a4"/>
            </w:pPr>
            <w:r w:rsidRPr="00D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С30.03.2021г. по 08.04.2021г. Брянск ООО Институт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345B29" w:rsidRPr="00DF33AD" w:rsidTr="00A37479"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Кирюшина Елена Ивановна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Музыкальное развитие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воспитание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пения, музыкальный воспитатель</w:t>
            </w:r>
          </w:p>
        </w:tc>
        <w:tc>
          <w:tcPr>
            <w:tcW w:w="2127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первая</w:t>
            </w:r>
          </w:p>
          <w:p w:rsidR="00345B29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09.01.2019г.</w:t>
            </w:r>
          </w:p>
          <w:p w:rsidR="00E4129E" w:rsidRPr="00DF33AD" w:rsidRDefault="00E4129E" w:rsidP="00E41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БИПКРО с 04.10 2021г по15 10.2021г.</w:t>
            </w:r>
          </w:p>
          <w:p w:rsidR="00E4129E" w:rsidRDefault="00E4129E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29E" w:rsidRPr="00DF33AD" w:rsidRDefault="00E4129E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22.07.2019г по 01.08.2019г. </w:t>
            </w:r>
            <w:proofErr w:type="spell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«Высшая </w:t>
            </w: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делового администрирования»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21.04.2021г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С30.03.2021г. по 08.04.2021г. Брянск ООО Институт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 1м.</w:t>
            </w: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года 1м.</w:t>
            </w:r>
          </w:p>
        </w:tc>
      </w:tr>
      <w:tr w:rsidR="00345B29" w:rsidRPr="00DF33AD" w:rsidTr="00A37479"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Логопедия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дошкольной педагогики и психологии,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логопед.</w:t>
            </w:r>
          </w:p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2127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 высшая</w:t>
            </w:r>
          </w:p>
          <w:p w:rsidR="00345B29" w:rsidRPr="00DF33AD" w:rsidRDefault="00690E88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22.02.2022</w:t>
            </w:r>
            <w:r w:rsidR="00345B29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5B29" w:rsidRPr="00936437" w:rsidRDefault="00345B29" w:rsidP="006F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с 06.10.2019г по 20.12.2019г АНО дополнительного профессионального образования» «Межрегиональный институт развития </w:t>
            </w:r>
            <w:proofErr w:type="spell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»г</w:t>
            </w:r>
            <w:proofErr w:type="spellEnd"/>
            <w:proofErr w:type="gram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Ростов- на -Дону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03 02.2020г по 25.02.2020гг. Калуга АНО дополнительного профессионального образования </w:t>
            </w: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«Среднерусская академия современного знания»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16.12.2020 по 05.01.2021 АНО ДПО «Институт повышения  квалификации и переподготовки «Дефектология </w:t>
            </w:r>
            <w:proofErr w:type="spellStart"/>
            <w:proofErr w:type="gramStart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Москва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С30.03.2021г. по 08.04.2021г. Брянск ООО Институт повышения квалификации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345B29" w:rsidRPr="00936437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23.04.2021г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С30.03.2021г. по 08.04.2021г. Брянск ООО Институт повышения квалификации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5B29" w:rsidRPr="00DF33AD" w:rsidTr="00A37479">
        <w:trPr>
          <w:trHeight w:val="3478"/>
        </w:trPr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Старикова Людмила Геннадьевна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 развитие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Pr="00DF33AD" w:rsidRDefault="00345B29" w:rsidP="00A37479">
            <w:pPr>
              <w:shd w:val="clear" w:color="auto" w:fill="FFFFFF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Педагог профессионального обучения. Профессиональное обучение (дизайн)</w:t>
            </w:r>
            <w:r w:rsidRPr="00DF33AD">
              <w:rPr>
                <w:rFonts w:ascii="Segoe UI" w:eastAsia="Times New Roman" w:hAnsi="Segoe UI" w:cs="Segoe UI"/>
                <w:color w:val="373A3C"/>
                <w:kern w:val="36"/>
                <w:sz w:val="48"/>
                <w:szCs w:val="48"/>
                <w:lang w:eastAsia="ru-RU"/>
              </w:rPr>
              <w:t xml:space="preserve"> </w:t>
            </w:r>
            <w:r w:rsidRPr="00DF33AD"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  <w:t xml:space="preserve">Физическая культура в дошкольных образовательных организациях в условиях реализации ФГОС </w:t>
            </w:r>
            <w:proofErr w:type="gramStart"/>
            <w:r w:rsidRPr="00DF33AD"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  <w:r w:rsidRPr="00DF33AD"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3AD"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  <w:t>с</w:t>
            </w:r>
            <w:proofErr w:type="gramEnd"/>
            <w:r w:rsidRPr="00DF33AD"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  <w:t xml:space="preserve"> присвоением квалификации «Инструктор по физической культуре»</w:t>
            </w:r>
          </w:p>
        </w:tc>
        <w:tc>
          <w:tcPr>
            <w:tcW w:w="2127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первая</w:t>
            </w:r>
          </w:p>
          <w:p w:rsidR="00345B29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24.10.2019г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С 30 .01.2019г по 31.05.2019г. Курсы повышения</w:t>
            </w:r>
          </w:p>
          <w:p w:rsidR="00345B29" w:rsidRPr="00B64576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15.07.2019г по 29.07.2019г.</w:t>
            </w:r>
          </w:p>
          <w:p w:rsidR="00345B29" w:rsidRPr="00B64576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«Издательство  «Учитель» </w:t>
            </w:r>
          </w:p>
          <w:p w:rsidR="00345B29" w:rsidRPr="00B64576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  <w:p w:rsidR="00345B29" w:rsidRPr="00B64576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22.07.2019г по 01.08.2019г.</w:t>
            </w:r>
          </w:p>
          <w:p w:rsidR="00345B29" w:rsidRPr="00B64576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345B29" w:rsidRPr="00B64576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администрирования»</w:t>
            </w:r>
          </w:p>
          <w:p w:rsidR="00345B29" w:rsidRPr="00955C0B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С30.03.2021г. по 08.04.2021г. Брянск ООО Институт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11 месяцев.</w:t>
            </w: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11 месяцев</w:t>
            </w:r>
          </w:p>
        </w:tc>
      </w:tr>
      <w:tr w:rsidR="00345B29" w:rsidRPr="00DF33AD" w:rsidTr="00A37479">
        <w:trPr>
          <w:trHeight w:val="122"/>
        </w:trPr>
        <w:tc>
          <w:tcPr>
            <w:tcW w:w="568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Пехтерева Маргарита Викторовна</w:t>
            </w:r>
          </w:p>
        </w:tc>
        <w:tc>
          <w:tcPr>
            <w:tcW w:w="168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45B29" w:rsidRPr="00B64576" w:rsidRDefault="00345B29" w:rsidP="00A37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hAnsi="Times New Roman" w:cs="Times New Roman"/>
              </w:rPr>
              <w:t>Экономика и управление на предприяти</w:t>
            </w:r>
            <w:proofErr w:type="gramStart"/>
            <w:r w:rsidRPr="00B64576">
              <w:rPr>
                <w:rFonts w:ascii="Times New Roman" w:hAnsi="Times New Roman" w:cs="Times New Roman"/>
              </w:rPr>
              <w:t>и(</w:t>
            </w:r>
            <w:proofErr w:type="gramEnd"/>
            <w:r w:rsidRPr="00B64576">
              <w:rPr>
                <w:rFonts w:ascii="Times New Roman" w:hAnsi="Times New Roman" w:cs="Times New Roman"/>
              </w:rPr>
              <w:t xml:space="preserve">в торговле и общественном питании» </w:t>
            </w: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дошкольной образовательной </w:t>
            </w: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  <w:p w:rsidR="00345B29" w:rsidRPr="00DF33AD" w:rsidRDefault="00345B29" w:rsidP="00A37479">
            <w:pPr>
              <w:shd w:val="clear" w:color="auto" w:fill="FFFFFF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B29" w:rsidRPr="00DF33AD" w:rsidRDefault="00345B29" w:rsidP="00A37479">
            <w:pPr>
              <w:shd w:val="clear" w:color="auto" w:fill="FFFFFF"/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45B29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первая </w:t>
            </w:r>
            <w:r w:rsidR="0069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26.01.2022г.</w:t>
            </w:r>
          </w:p>
          <w:p w:rsidR="00E4129E" w:rsidRPr="00DF33AD" w:rsidRDefault="00E4129E" w:rsidP="00E41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БИПКРО с 04.10 2021г по15 10.2021г.</w:t>
            </w:r>
          </w:p>
          <w:p w:rsidR="00E4129E" w:rsidRPr="00DF33AD" w:rsidRDefault="00E4129E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345B29" w:rsidRPr="00B64576" w:rsidRDefault="00345B29" w:rsidP="00A37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24.06.2021г </w:t>
            </w:r>
          </w:p>
          <w:p w:rsidR="00345B29" w:rsidRPr="00B64576" w:rsidRDefault="00345B29" w:rsidP="00A37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дополнит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образования «Инновационный образовательный центр повышения квалификации и переподготовки «Мой университет» г. Петрозаводск ООО «Центр инновационного образования» </w:t>
            </w:r>
          </w:p>
          <w:p w:rsidR="00345B29" w:rsidRPr="00B64576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18.04.2021г</w:t>
            </w:r>
          </w:p>
          <w:p w:rsidR="00345B29" w:rsidRPr="00B64576" w:rsidRDefault="00345B29" w:rsidP="00A3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С30.03.2021г. по 08.04.2021г. Брянск ООО Институт повышения квалификации</w:t>
            </w:r>
          </w:p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13лет 8 месяцев</w:t>
            </w:r>
          </w:p>
        </w:tc>
        <w:tc>
          <w:tcPr>
            <w:tcW w:w="1842" w:type="dxa"/>
            <w:shd w:val="clear" w:color="auto" w:fill="auto"/>
          </w:tcPr>
          <w:p w:rsidR="00345B29" w:rsidRPr="00DF33AD" w:rsidRDefault="00345B29" w:rsidP="00A37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6лет.9 месяцев</w:t>
            </w:r>
          </w:p>
        </w:tc>
      </w:tr>
    </w:tbl>
    <w:p w:rsidR="00345B29" w:rsidRDefault="00345B29" w:rsidP="00345B29"/>
    <w:p w:rsidR="00CD6A30" w:rsidRDefault="00CD6A30"/>
    <w:sectPr w:rsidR="00CD6A30" w:rsidSect="00F51A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DF"/>
    <w:rsid w:val="000A6015"/>
    <w:rsid w:val="001D0905"/>
    <w:rsid w:val="00345B29"/>
    <w:rsid w:val="00690E88"/>
    <w:rsid w:val="006F3E91"/>
    <w:rsid w:val="008556DF"/>
    <w:rsid w:val="008722F8"/>
    <w:rsid w:val="00CD6A30"/>
    <w:rsid w:val="00E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345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34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2022-03-13T20:32:00Z</dcterms:created>
  <dcterms:modified xsi:type="dcterms:W3CDTF">2022-04-13T18:19:00Z</dcterms:modified>
</cp:coreProperties>
</file>